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CE7E6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72135807"/>
      <w:r w:rsidRPr="00C65168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 wp14:anchorId="4012DFE9" wp14:editId="2F24BE58">
            <wp:extent cx="429260" cy="612140"/>
            <wp:effectExtent l="0" t="0" r="8890" b="0"/>
            <wp:docPr id="3765633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9126F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5168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23C508CA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5168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58EEE667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5168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6009E006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E42184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5168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4BE6AEE7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D0A7C3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5168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3EC0C77F" w14:textId="77777777" w:rsidR="00C65168" w:rsidRPr="00C65168" w:rsidRDefault="00C65168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B21D18" w14:textId="77777777" w:rsidR="00C65168" w:rsidRPr="00C65168" w:rsidRDefault="00C65168" w:rsidP="00C6516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65168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2B8F6DC8" w14:textId="77777777" w:rsidR="003B4990" w:rsidRPr="00C65168" w:rsidRDefault="003B4990" w:rsidP="00C65168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503"/>
        <w:gridCol w:w="5067"/>
      </w:tblGrid>
      <w:tr w:rsidR="003B4990" w:rsidRPr="00C65168" w14:paraId="0FF50F15" w14:textId="77777777" w:rsidTr="00C65168">
        <w:tc>
          <w:tcPr>
            <w:tcW w:w="4503" w:type="dxa"/>
            <w:hideMark/>
          </w:tcPr>
          <w:p w14:paraId="38735AB6" w14:textId="5C84A4B3" w:rsidR="003B4990" w:rsidRPr="00C65168" w:rsidRDefault="003B4990" w:rsidP="00C65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</w:t>
            </w:r>
            <w:r w:rsidR="00D912A8" w:rsidRPr="00C6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дострокове припинення повноважень старости </w:t>
            </w:r>
            <w:proofErr w:type="spellStart"/>
            <w:r w:rsidR="00D912A8" w:rsidRPr="00C6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Дзюньківського</w:t>
            </w:r>
            <w:proofErr w:type="spellEnd"/>
            <w:r w:rsidR="00D912A8" w:rsidRPr="00C6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912A8" w:rsidRPr="00C6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старостинського</w:t>
            </w:r>
            <w:proofErr w:type="spellEnd"/>
            <w:r w:rsidR="00D912A8" w:rsidRPr="00C6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округу БАРАБОЛІ В.В.</w:t>
            </w:r>
          </w:p>
        </w:tc>
        <w:tc>
          <w:tcPr>
            <w:tcW w:w="5067" w:type="dxa"/>
          </w:tcPr>
          <w:p w14:paraId="3C6BD5C7" w14:textId="77777777" w:rsidR="003B4990" w:rsidRPr="00C65168" w:rsidRDefault="003B4990" w:rsidP="00C65168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505FA9" w14:textId="77777777" w:rsidR="003B4990" w:rsidRPr="00C65168" w:rsidRDefault="003B4990" w:rsidP="00C65168">
      <w:pPr>
        <w:tabs>
          <w:tab w:val="left" w:pos="540"/>
          <w:tab w:val="left" w:pos="708"/>
          <w:tab w:val="left" w:pos="1416"/>
          <w:tab w:val="left" w:pos="64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FE95E1" w14:textId="1840F165" w:rsidR="00827C2E" w:rsidRPr="00C65168" w:rsidRDefault="00827C2E" w:rsidP="00C65168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5168">
        <w:rPr>
          <w:rFonts w:ascii="Times New Roman" w:hAnsi="Times New Roman" w:cs="Times New Roman"/>
          <w:sz w:val="28"/>
          <w:szCs w:val="28"/>
        </w:rPr>
        <w:t xml:space="preserve">Керуючись статтею 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25, пунктом 6¹ частини першої статті  26,  частиною першою статті 59 Закону України «Про місцеве самоврядування в Україні», статтею 38 Кодексу Законів про працю України,</w:t>
      </w:r>
      <w:r w:rsidRPr="00C65168">
        <w:rPr>
          <w:rFonts w:ascii="Times New Roman" w:hAnsi="Times New Roman" w:cs="Times New Roman"/>
          <w:sz w:val="28"/>
          <w:szCs w:val="28"/>
        </w:rPr>
        <w:t xml:space="preserve"> 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підпунктом 1 пункту 3.9. розділу 3 рішення 17 сесії  Погребищенської міської ради 8 скликання від 07 жовтня 2021 року № 202-17-8/1565 «Про затвердження Положення про старосту Погребищенської міської ради», на підставі заяви БАРАБОЛІ Віктора Васильовича, враховуючи </w:t>
      </w:r>
      <w:r w:rsidRPr="00C65168">
        <w:rPr>
          <w:rFonts w:ascii="Times New Roman" w:hAnsi="Times New Roman" w:cs="Times New Roman"/>
          <w:bCs/>
          <w:sz w:val="28"/>
          <w:szCs w:val="28"/>
        </w:rPr>
        <w:t xml:space="preserve"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міська рада </w:t>
      </w:r>
    </w:p>
    <w:p w14:paraId="157423D8" w14:textId="77777777" w:rsidR="000B530C" w:rsidRPr="00C65168" w:rsidRDefault="000B530C" w:rsidP="00C65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F259F" w14:textId="77777777" w:rsidR="000B530C" w:rsidRPr="00C65168" w:rsidRDefault="000B530C" w:rsidP="00C651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16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C92F4B8" w14:textId="77777777" w:rsidR="000B530C" w:rsidRPr="00C65168" w:rsidRDefault="000B530C" w:rsidP="00C651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1F5970A4" w14:textId="192A124B" w:rsidR="00306767" w:rsidRPr="00C65168" w:rsidRDefault="00306767" w:rsidP="00C65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5168">
        <w:rPr>
          <w:rFonts w:ascii="Times New Roman" w:hAnsi="Times New Roman" w:cs="Times New Roman"/>
          <w:sz w:val="28"/>
          <w:szCs w:val="28"/>
        </w:rPr>
        <w:t>1. Припинити повноваження старости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Дзюньківського</w:t>
      </w:r>
      <w:proofErr w:type="spellEnd"/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старостинського</w:t>
      </w:r>
      <w:proofErr w:type="spellEnd"/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округу</w:t>
      </w:r>
      <w:r w:rsidRPr="00C65168">
        <w:rPr>
          <w:rFonts w:ascii="Times New Roman" w:hAnsi="Times New Roman" w:cs="Times New Roman"/>
          <w:sz w:val="28"/>
          <w:szCs w:val="28"/>
        </w:rPr>
        <w:t xml:space="preserve"> БАРАБОЛІ </w:t>
      </w:r>
      <w:r w:rsidR="00DD1CE5" w:rsidRPr="00C65168">
        <w:rPr>
          <w:rFonts w:ascii="Times New Roman" w:hAnsi="Times New Roman" w:cs="Times New Roman"/>
          <w:sz w:val="28"/>
          <w:szCs w:val="28"/>
        </w:rPr>
        <w:t>Віктора Васильовича</w:t>
      </w:r>
      <w:r w:rsidRPr="00C65168">
        <w:rPr>
          <w:rFonts w:ascii="Times New Roman" w:hAnsi="Times New Roman" w:cs="Times New Roman"/>
          <w:sz w:val="28"/>
          <w:szCs w:val="28"/>
        </w:rPr>
        <w:t>, звільнивши його з посади 3</w:t>
      </w:r>
      <w:r w:rsidR="00DD1CE5" w:rsidRPr="00C65168">
        <w:rPr>
          <w:rFonts w:ascii="Times New Roman" w:hAnsi="Times New Roman" w:cs="Times New Roman"/>
          <w:sz w:val="28"/>
          <w:szCs w:val="28"/>
        </w:rPr>
        <w:t>1</w:t>
      </w:r>
      <w:r w:rsidRPr="00C65168">
        <w:rPr>
          <w:rFonts w:ascii="Times New Roman" w:hAnsi="Times New Roman" w:cs="Times New Roman"/>
          <w:sz w:val="28"/>
          <w:szCs w:val="28"/>
        </w:rPr>
        <w:t xml:space="preserve"> </w:t>
      </w:r>
      <w:r w:rsidR="00DD1CE5" w:rsidRPr="00C65168">
        <w:rPr>
          <w:rFonts w:ascii="Times New Roman" w:hAnsi="Times New Roman" w:cs="Times New Roman"/>
          <w:sz w:val="28"/>
          <w:szCs w:val="28"/>
        </w:rPr>
        <w:t>березня</w:t>
      </w:r>
      <w:r w:rsidRPr="00C65168">
        <w:rPr>
          <w:rFonts w:ascii="Times New Roman" w:hAnsi="Times New Roman" w:cs="Times New Roman"/>
          <w:sz w:val="28"/>
          <w:szCs w:val="28"/>
        </w:rPr>
        <w:t xml:space="preserve">  202</w:t>
      </w:r>
      <w:r w:rsidR="00DD1CE5" w:rsidRPr="00C65168">
        <w:rPr>
          <w:rFonts w:ascii="Times New Roman" w:hAnsi="Times New Roman" w:cs="Times New Roman"/>
          <w:sz w:val="28"/>
          <w:szCs w:val="28"/>
        </w:rPr>
        <w:t>6</w:t>
      </w:r>
      <w:r w:rsidRPr="00C65168">
        <w:rPr>
          <w:rFonts w:ascii="Times New Roman" w:hAnsi="Times New Roman" w:cs="Times New Roman"/>
          <w:sz w:val="28"/>
          <w:szCs w:val="28"/>
        </w:rPr>
        <w:t xml:space="preserve"> року за власним бажанням.</w:t>
      </w:r>
    </w:p>
    <w:p w14:paraId="454316F9" w14:textId="77777777" w:rsidR="00306767" w:rsidRPr="00C65168" w:rsidRDefault="00306767" w:rsidP="00C6516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9D52EAA" w14:textId="7EB6A433" w:rsidR="00306767" w:rsidRPr="00C65168" w:rsidRDefault="00306767" w:rsidP="00C65168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Відділу фінансового та матеріально-технічного забезпечення апарату Погребищенської міської ради та її виконавчого комітету </w:t>
      </w:r>
      <w:r w:rsidR="00C65168"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(НЕДОШОВЕНКО К.А.) провести інвентаризацію основних засобів і матеріальних цінностей в </w:t>
      </w:r>
      <w:proofErr w:type="spellStart"/>
      <w:r w:rsidR="00DD1CE5"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Дзюньківському</w:t>
      </w:r>
      <w:proofErr w:type="spellEnd"/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старостинському</w:t>
      </w:r>
      <w:proofErr w:type="spellEnd"/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окрузі.</w:t>
      </w:r>
    </w:p>
    <w:p w14:paraId="426C124A" w14:textId="77777777" w:rsidR="00306767" w:rsidRPr="00C65168" w:rsidRDefault="00306767" w:rsidP="00C65168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7067541" w14:textId="7F18B9A6" w:rsidR="00306767" w:rsidRPr="00C65168" w:rsidRDefault="00306767" w:rsidP="00C6516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 </w:t>
      </w:r>
      <w:r w:rsidR="00DD1CE5"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БАРАБОЛІ В.В.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передати закріплені за ним матеріальні цінності відділу фінансового та матеріально – технічного забезпечення апарату Погребищенської міської ради та її виконавчого комітету (НЕДОШОВЕНКО К.А.), гербову печатку і штампи загальному відділу апарату  Погребищенської міської ради та її виконавчого комітету з оформленням відповідних актів.</w:t>
      </w:r>
    </w:p>
    <w:p w14:paraId="287450F9" w14:textId="77777777" w:rsidR="00F759B8" w:rsidRPr="00C65168" w:rsidRDefault="00F759B8" w:rsidP="00C6516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D784B1D" w14:textId="3A0D3948" w:rsidR="00306767" w:rsidRPr="00C65168" w:rsidRDefault="00306767" w:rsidP="00C6516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5168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виконанням цього рішення покласти на </w:t>
      </w:r>
      <w:r w:rsidRPr="00C65168">
        <w:rPr>
          <w:rFonts w:ascii="Times New Roman" w:hAnsi="Times New Roman" w:cs="Times New Roman"/>
          <w:bCs/>
          <w:sz w:val="28"/>
          <w:szCs w:val="28"/>
        </w:rPr>
        <w:t xml:space="preserve">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 </w:t>
      </w:r>
    </w:p>
    <w:p w14:paraId="745D8909" w14:textId="77777777" w:rsidR="00306767" w:rsidRPr="00C65168" w:rsidRDefault="00306767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ACCEAAE" w14:textId="77777777" w:rsidR="00A60220" w:rsidRPr="00C65168" w:rsidRDefault="00A60220" w:rsidP="00C651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9282E" w14:textId="77777777" w:rsidR="003B4990" w:rsidRPr="00C65168" w:rsidRDefault="003B4990" w:rsidP="00C651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11F604" w14:textId="6C5C0506" w:rsidR="006E2F03" w:rsidRPr="00C65168" w:rsidRDefault="003B4990" w:rsidP="00C651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 w:rsidR="00F759B8"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sectPr w:rsidR="006E2F03" w:rsidRPr="00C65168" w:rsidSect="00C651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5E1B8" w14:textId="77777777" w:rsidR="00F572C7" w:rsidRDefault="00F572C7">
      <w:pPr>
        <w:spacing w:line="240" w:lineRule="auto"/>
      </w:pPr>
      <w:r>
        <w:separator/>
      </w:r>
    </w:p>
  </w:endnote>
  <w:endnote w:type="continuationSeparator" w:id="0">
    <w:p w14:paraId="4F81E0BA" w14:textId="77777777" w:rsidR="00F572C7" w:rsidRDefault="00F572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B32D3" w14:textId="77777777" w:rsidR="00F572C7" w:rsidRDefault="00F572C7">
      <w:pPr>
        <w:spacing w:after="0"/>
      </w:pPr>
      <w:r>
        <w:separator/>
      </w:r>
    </w:p>
  </w:footnote>
  <w:footnote w:type="continuationSeparator" w:id="0">
    <w:p w14:paraId="49F9301B" w14:textId="77777777" w:rsidR="00F572C7" w:rsidRDefault="00F572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AE95855"/>
    <w:multiLevelType w:val="hybridMultilevel"/>
    <w:tmpl w:val="1A081A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9856">
    <w:abstractNumId w:val="19"/>
  </w:num>
  <w:num w:numId="2" w16cid:durableId="1889612185">
    <w:abstractNumId w:val="2"/>
  </w:num>
  <w:num w:numId="3" w16cid:durableId="1195538763">
    <w:abstractNumId w:val="15"/>
  </w:num>
  <w:num w:numId="4" w16cid:durableId="950474508">
    <w:abstractNumId w:val="20"/>
  </w:num>
  <w:num w:numId="5" w16cid:durableId="342098750">
    <w:abstractNumId w:val="8"/>
  </w:num>
  <w:num w:numId="6" w16cid:durableId="1970892115">
    <w:abstractNumId w:val="3"/>
  </w:num>
  <w:num w:numId="7" w16cid:durableId="416945975">
    <w:abstractNumId w:val="17"/>
  </w:num>
  <w:num w:numId="8" w16cid:durableId="377631948">
    <w:abstractNumId w:val="5"/>
  </w:num>
  <w:num w:numId="9" w16cid:durableId="96367843">
    <w:abstractNumId w:val="1"/>
  </w:num>
  <w:num w:numId="10" w16cid:durableId="1821144662">
    <w:abstractNumId w:val="9"/>
  </w:num>
  <w:num w:numId="11" w16cid:durableId="1937053107">
    <w:abstractNumId w:val="13"/>
  </w:num>
  <w:num w:numId="12" w16cid:durableId="677387436">
    <w:abstractNumId w:val="7"/>
  </w:num>
  <w:num w:numId="13" w16cid:durableId="350373282">
    <w:abstractNumId w:val="16"/>
  </w:num>
  <w:num w:numId="14" w16cid:durableId="1396854783">
    <w:abstractNumId w:val="6"/>
  </w:num>
  <w:num w:numId="15" w16cid:durableId="1009912810">
    <w:abstractNumId w:val="0"/>
  </w:num>
  <w:num w:numId="16" w16cid:durableId="1585990615">
    <w:abstractNumId w:val="14"/>
  </w:num>
  <w:num w:numId="17" w16cid:durableId="136654490">
    <w:abstractNumId w:val="11"/>
  </w:num>
  <w:num w:numId="18" w16cid:durableId="336924318">
    <w:abstractNumId w:val="4"/>
  </w:num>
  <w:num w:numId="19" w16cid:durableId="391973597">
    <w:abstractNumId w:val="18"/>
  </w:num>
  <w:num w:numId="20" w16cid:durableId="1076056824">
    <w:abstractNumId w:val="12"/>
  </w:num>
  <w:num w:numId="21" w16cid:durableId="19272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9491C"/>
    <w:rsid w:val="00097D50"/>
    <w:rsid w:val="000A1D1F"/>
    <w:rsid w:val="000A2C58"/>
    <w:rsid w:val="000A2CEC"/>
    <w:rsid w:val="000A2E78"/>
    <w:rsid w:val="000A304F"/>
    <w:rsid w:val="000A4149"/>
    <w:rsid w:val="000A4EFF"/>
    <w:rsid w:val="000A52E0"/>
    <w:rsid w:val="000A5658"/>
    <w:rsid w:val="000A67C0"/>
    <w:rsid w:val="000A6BB3"/>
    <w:rsid w:val="000B087D"/>
    <w:rsid w:val="000B13D1"/>
    <w:rsid w:val="000B4382"/>
    <w:rsid w:val="000B530C"/>
    <w:rsid w:val="000C01CA"/>
    <w:rsid w:val="000C146E"/>
    <w:rsid w:val="000C7F0D"/>
    <w:rsid w:val="000C7FD0"/>
    <w:rsid w:val="000D0DF1"/>
    <w:rsid w:val="000D202E"/>
    <w:rsid w:val="000D3428"/>
    <w:rsid w:val="000D7329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37096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34C7"/>
    <w:rsid w:val="001A4402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3AF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38EA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3E12"/>
    <w:rsid w:val="00274120"/>
    <w:rsid w:val="00274729"/>
    <w:rsid w:val="0027564B"/>
    <w:rsid w:val="00275A48"/>
    <w:rsid w:val="002767C1"/>
    <w:rsid w:val="00276C4A"/>
    <w:rsid w:val="00282C3F"/>
    <w:rsid w:val="0029139F"/>
    <w:rsid w:val="002937A7"/>
    <w:rsid w:val="00294BC2"/>
    <w:rsid w:val="00295F32"/>
    <w:rsid w:val="002A193D"/>
    <w:rsid w:val="002A2C79"/>
    <w:rsid w:val="002A5398"/>
    <w:rsid w:val="002A6E94"/>
    <w:rsid w:val="002A7B18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06767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7257"/>
    <w:rsid w:val="00327353"/>
    <w:rsid w:val="003324F1"/>
    <w:rsid w:val="003403B3"/>
    <w:rsid w:val="003439EB"/>
    <w:rsid w:val="00343AF7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A7D3A"/>
    <w:rsid w:val="003B2ACF"/>
    <w:rsid w:val="003B3BCB"/>
    <w:rsid w:val="003B4990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478"/>
    <w:rsid w:val="003E0BC9"/>
    <w:rsid w:val="003E0CB2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72615"/>
    <w:rsid w:val="00473255"/>
    <w:rsid w:val="004740B3"/>
    <w:rsid w:val="00475370"/>
    <w:rsid w:val="00476BC4"/>
    <w:rsid w:val="00477197"/>
    <w:rsid w:val="00477C5F"/>
    <w:rsid w:val="004805FA"/>
    <w:rsid w:val="00482653"/>
    <w:rsid w:val="00482ECC"/>
    <w:rsid w:val="00483009"/>
    <w:rsid w:val="004856CD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46BF"/>
    <w:rsid w:val="00506A48"/>
    <w:rsid w:val="00506FDD"/>
    <w:rsid w:val="00507E54"/>
    <w:rsid w:val="005103B3"/>
    <w:rsid w:val="005112CE"/>
    <w:rsid w:val="0051596D"/>
    <w:rsid w:val="0051718D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6F8E"/>
    <w:rsid w:val="00571450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A7105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14A2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5181"/>
    <w:rsid w:val="006A6063"/>
    <w:rsid w:val="006A6B5F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2F03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3BD1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27C2E"/>
    <w:rsid w:val="00830B43"/>
    <w:rsid w:val="0083468C"/>
    <w:rsid w:val="00836D79"/>
    <w:rsid w:val="00840EDE"/>
    <w:rsid w:val="008421AB"/>
    <w:rsid w:val="0084736A"/>
    <w:rsid w:val="00850D3F"/>
    <w:rsid w:val="0085645E"/>
    <w:rsid w:val="008575C5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26506"/>
    <w:rsid w:val="009314ED"/>
    <w:rsid w:val="0093276E"/>
    <w:rsid w:val="00935E29"/>
    <w:rsid w:val="009378DC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683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04F"/>
    <w:rsid w:val="009B165E"/>
    <w:rsid w:val="009B480D"/>
    <w:rsid w:val="009B485E"/>
    <w:rsid w:val="009B5079"/>
    <w:rsid w:val="009B51CC"/>
    <w:rsid w:val="009B5933"/>
    <w:rsid w:val="009B62F8"/>
    <w:rsid w:val="009C205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294B"/>
    <w:rsid w:val="00A03266"/>
    <w:rsid w:val="00A04AA9"/>
    <w:rsid w:val="00A11B05"/>
    <w:rsid w:val="00A14E1B"/>
    <w:rsid w:val="00A165E6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C76"/>
    <w:rsid w:val="00A44D04"/>
    <w:rsid w:val="00A45BBE"/>
    <w:rsid w:val="00A4702B"/>
    <w:rsid w:val="00A47D3E"/>
    <w:rsid w:val="00A508DB"/>
    <w:rsid w:val="00A50F26"/>
    <w:rsid w:val="00A52EC6"/>
    <w:rsid w:val="00A60220"/>
    <w:rsid w:val="00A6189F"/>
    <w:rsid w:val="00A61F39"/>
    <w:rsid w:val="00A62171"/>
    <w:rsid w:val="00A62484"/>
    <w:rsid w:val="00A64445"/>
    <w:rsid w:val="00A6478A"/>
    <w:rsid w:val="00A663F7"/>
    <w:rsid w:val="00A66C22"/>
    <w:rsid w:val="00A671F4"/>
    <w:rsid w:val="00A679FC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3785"/>
    <w:rsid w:val="00B345C5"/>
    <w:rsid w:val="00B44DEA"/>
    <w:rsid w:val="00B44E78"/>
    <w:rsid w:val="00B4713D"/>
    <w:rsid w:val="00B50569"/>
    <w:rsid w:val="00B5161F"/>
    <w:rsid w:val="00B5186F"/>
    <w:rsid w:val="00B53C26"/>
    <w:rsid w:val="00B53FB3"/>
    <w:rsid w:val="00B5404A"/>
    <w:rsid w:val="00B569F3"/>
    <w:rsid w:val="00B63E38"/>
    <w:rsid w:val="00B65E8E"/>
    <w:rsid w:val="00B673C2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0BD0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55EA"/>
    <w:rsid w:val="00C01A63"/>
    <w:rsid w:val="00C03B4D"/>
    <w:rsid w:val="00C04AA8"/>
    <w:rsid w:val="00C070CB"/>
    <w:rsid w:val="00C11328"/>
    <w:rsid w:val="00C1171C"/>
    <w:rsid w:val="00C12B3B"/>
    <w:rsid w:val="00C13F14"/>
    <w:rsid w:val="00C1449D"/>
    <w:rsid w:val="00C1693D"/>
    <w:rsid w:val="00C212C0"/>
    <w:rsid w:val="00C21FE4"/>
    <w:rsid w:val="00C22808"/>
    <w:rsid w:val="00C228FB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65168"/>
    <w:rsid w:val="00C720C1"/>
    <w:rsid w:val="00C72B4B"/>
    <w:rsid w:val="00C73ECA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BDB"/>
    <w:rsid w:val="00D577DE"/>
    <w:rsid w:val="00D60C3E"/>
    <w:rsid w:val="00D618BE"/>
    <w:rsid w:val="00D6572A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2A8"/>
    <w:rsid w:val="00D91C6A"/>
    <w:rsid w:val="00D9671A"/>
    <w:rsid w:val="00D96A1B"/>
    <w:rsid w:val="00D96FD3"/>
    <w:rsid w:val="00D97BAD"/>
    <w:rsid w:val="00DA13CC"/>
    <w:rsid w:val="00DA2530"/>
    <w:rsid w:val="00DA5568"/>
    <w:rsid w:val="00DB01C0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1CE5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40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56B7C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51CA"/>
    <w:rsid w:val="00EB6E3D"/>
    <w:rsid w:val="00EB71CE"/>
    <w:rsid w:val="00EC0728"/>
    <w:rsid w:val="00EC1E52"/>
    <w:rsid w:val="00EC219E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502B"/>
    <w:rsid w:val="00F3135C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572C7"/>
    <w:rsid w:val="00F609B7"/>
    <w:rsid w:val="00F6189E"/>
    <w:rsid w:val="00F6609F"/>
    <w:rsid w:val="00F66556"/>
    <w:rsid w:val="00F73323"/>
    <w:rsid w:val="00F74190"/>
    <w:rsid w:val="00F745B1"/>
    <w:rsid w:val="00F7541B"/>
    <w:rsid w:val="00F759B8"/>
    <w:rsid w:val="00F75F61"/>
    <w:rsid w:val="00F77DB3"/>
    <w:rsid w:val="00F814AF"/>
    <w:rsid w:val="00F816C4"/>
    <w:rsid w:val="00F82F20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E8B"/>
    <w:rsid w:val="00FD4E16"/>
    <w:rsid w:val="00FE1ACF"/>
    <w:rsid w:val="00FE6C8F"/>
    <w:rsid w:val="00FF0493"/>
    <w:rsid w:val="00FF1166"/>
    <w:rsid w:val="00FF3DFD"/>
    <w:rsid w:val="00FF5162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0EC695"/>
  <w15:docId w15:val="{EA08FF89-CBEF-4796-B2FD-93682227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styleId="a9">
    <w:name w:val="No Spacing"/>
    <w:qFormat/>
    <w:rsid w:val="00827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5F2BBA-D9F5-40A9-B57A-09AAAD33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1280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2026-03-16T13:15:00Z</cp:lastPrinted>
  <dcterms:created xsi:type="dcterms:W3CDTF">2026-03-17T08:44:00Z</dcterms:created>
  <dcterms:modified xsi:type="dcterms:W3CDTF">2026-03-17T08:57:00Z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